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ABEA8" w14:textId="77777777" w:rsidR="005B1C25" w:rsidRPr="000B474E" w:rsidRDefault="005B1C25" w:rsidP="005B1C25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B474E">
        <w:rPr>
          <w:rFonts w:ascii="Arial" w:eastAsia="Times New Roman" w:hAnsi="Arial" w:cs="Arial"/>
          <w:b/>
          <w:sz w:val="20"/>
          <w:szCs w:val="20"/>
          <w:lang w:eastAsia="sl-SI"/>
        </w:rPr>
        <w:t>SEZNAM KADROV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57"/>
        <w:gridCol w:w="7415"/>
      </w:tblGrid>
      <w:tr w:rsidR="005B1C25" w:rsidRPr="005213B4" w14:paraId="535E3BB0" w14:textId="77777777" w:rsidTr="001E7D8D">
        <w:tc>
          <w:tcPr>
            <w:tcW w:w="1668" w:type="dxa"/>
          </w:tcPr>
          <w:p w14:paraId="31A1399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7544" w:type="dxa"/>
          </w:tcPr>
          <w:p w14:paraId="112BAB7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124BD01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973C90C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Gospodarski subjekt izpolni in predloži ta obrazec v skladu s </w:t>
      </w:r>
      <w:r w:rsidRPr="00393C78">
        <w:rPr>
          <w:rFonts w:ascii="Arial" w:eastAsia="Times New Roman" w:hAnsi="Arial" w:cs="Arial"/>
          <w:sz w:val="20"/>
          <w:szCs w:val="24"/>
          <w:lang w:eastAsia="sl-SI"/>
        </w:rPr>
        <w:t>točko 8.1.4.2 »Kadrovski pogoji«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Navodil ponudnikom za pripravo ponudbe. V stolpec »</w:t>
      </w:r>
      <w:r w:rsidRPr="000B474E">
        <w:rPr>
          <w:rFonts w:ascii="Arial" w:eastAsia="Times New Roman" w:hAnsi="Arial" w:cs="Arial"/>
          <w:i/>
          <w:sz w:val="20"/>
          <w:szCs w:val="24"/>
          <w:lang w:eastAsia="sl-SI"/>
        </w:rPr>
        <w:t>zaposlen pri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« se vpiše podatek o tem ali je kader zaposlen pri ponudniku ali sodeluje s ponudnikom na kakšni drugi pravni podlagi. V primeru, da ponudnik prijavi kadre, ki niso njegovi zaposleni, bo moral na poziv predložiti dokazila o sodelovanju iz katerih je razvidno, da bo kader sodeloval s ponudnikom pri izvajanju predmetnega naročila. To dokazilo je lahko pisni dogovor, avtorska pogodba, </w:t>
      </w:r>
      <w:proofErr w:type="spellStart"/>
      <w:r w:rsidRPr="000B474E">
        <w:rPr>
          <w:rFonts w:ascii="Arial" w:eastAsia="Times New Roman" w:hAnsi="Arial" w:cs="Arial"/>
          <w:sz w:val="20"/>
          <w:szCs w:val="24"/>
          <w:lang w:eastAsia="sl-SI"/>
        </w:rPr>
        <w:t>podjemna</w:t>
      </w:r>
      <w:proofErr w:type="spellEnd"/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pogodba ali kakšna druga pravna podlaga.</w:t>
      </w:r>
    </w:p>
    <w:p w14:paraId="49F4AA99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05620AB" w14:textId="77777777" w:rsidR="00AF2B4F" w:rsidRPr="00AF2B4F" w:rsidRDefault="00AF2B4F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B4F">
        <w:rPr>
          <w:rFonts w:ascii="Arial" w:eastAsia="Times New Roman" w:hAnsi="Arial" w:cs="Arial"/>
          <w:sz w:val="20"/>
          <w:szCs w:val="20"/>
          <w:lang w:eastAsia="sl-SI"/>
        </w:rPr>
        <w:t>vodja projekta,</w:t>
      </w:r>
    </w:p>
    <w:p w14:paraId="63301A1C" w14:textId="49FFB649" w:rsidR="00AF2B4F" w:rsidRPr="00AF2B4F" w:rsidRDefault="0046444F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specialist za brezpilotne sisteme</w:t>
      </w:r>
      <w:r w:rsidR="00AF2B4F" w:rsidRPr="00AF2B4F"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476683C8" w14:textId="1FC5FC8F" w:rsidR="00AF2B4F" w:rsidRPr="002F2AC9" w:rsidRDefault="0046444F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podatkovni analitik</w:t>
      </w:r>
      <w:r w:rsidR="00AF2B4F" w:rsidRPr="002F2AC9"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577CE580" w14:textId="3CA471BE" w:rsidR="00AF2B4F" w:rsidRDefault="0046444F" w:rsidP="002F2AC9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25216">
        <w:rPr>
          <w:rFonts w:ascii="Arial" w:hAnsi="Arial" w:cs="Arial"/>
          <w:color w:val="000000" w:themeColor="text1"/>
          <w:sz w:val="20"/>
          <w:szCs w:val="20"/>
        </w:rPr>
        <w:t>vodilni strokovnjak za procese pregledov na kraju samem</w:t>
      </w:r>
      <w:r w:rsidR="00A95CB6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57D98E34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730"/>
        <w:gridCol w:w="1598"/>
        <w:gridCol w:w="3649"/>
      </w:tblGrid>
      <w:tr w:rsidR="005B1C25" w:rsidRPr="005213B4" w14:paraId="1CA80537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031491D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proofErr w:type="spellStart"/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</w:t>
            </w:r>
            <w:proofErr w:type="spellEnd"/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. št.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DCED0C7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Ime in priimek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22C23B4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vloga/vloge  v kateri/h kader nastopa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 xml:space="preserve"> (vpišite ustrezno črko)</w:t>
            </w:r>
          </w:p>
        </w:tc>
        <w:tc>
          <w:tcPr>
            <w:tcW w:w="3649" w:type="dxa"/>
            <w:shd w:val="clear" w:color="auto" w:fill="auto"/>
            <w:vAlign w:val="center"/>
          </w:tcPr>
          <w:p w14:paraId="0262A030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zaposlen pri</w:t>
            </w:r>
          </w:p>
        </w:tc>
      </w:tr>
      <w:tr w:rsidR="005B1C25" w:rsidRPr="005213B4" w14:paraId="1FAD9384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4DCD629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0" w:name="_Hlk125267281"/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710E92A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3ECDDD4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7AAED1A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6001C03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100EA12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B209A7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2CD1BC1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05298C8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61E06D08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D3F6F3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59964F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8C26FF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364DCDE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514C44F9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9C3B78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463A36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D80BB0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2E92D04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E570E93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5FEEBDB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FAB23DF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38C10D4" w14:textId="77777777" w:rsidR="005B1C25" w:rsidRPr="000B474E" w:rsidRDefault="005B1C25" w:rsidP="001E7D8D">
            <w:p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5F6E87A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0815C493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CD6EF5F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CAA04C6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186040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6D559A8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F2B4F" w:rsidRPr="005213B4" w14:paraId="772A6538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C7CB0CF" w14:textId="2CFD69EE" w:rsidR="00AF2B4F" w:rsidRPr="000B474E" w:rsidRDefault="00AF2B4F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697E85E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0CBA18AC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5A512CA4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bookmarkEnd w:id="0"/>
    </w:tbl>
    <w:p w14:paraId="4622F060" w14:textId="77777777" w:rsidR="005B1C25" w:rsidRPr="000B474E" w:rsidRDefault="005B1C25" w:rsidP="005B1C25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63"/>
        <w:gridCol w:w="2099"/>
        <w:gridCol w:w="4110"/>
      </w:tblGrid>
      <w:tr w:rsidR="005B1C25" w:rsidRPr="00A95A8B" w14:paraId="213A52CE" w14:textId="77777777" w:rsidTr="0043046B">
        <w:trPr>
          <w:trHeight w:val="339"/>
        </w:trPr>
        <w:tc>
          <w:tcPr>
            <w:tcW w:w="2863" w:type="dxa"/>
            <w:shd w:val="clear" w:color="auto" w:fill="auto"/>
          </w:tcPr>
          <w:p w14:paraId="456C7CD3" w14:textId="77777777" w:rsidR="005B1C25" w:rsidRPr="00A95A8B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6DFD7E58" w14:textId="77777777" w:rsidR="005B1C25" w:rsidRPr="00A95A8B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30E4F20D" w14:textId="06B32E88" w:rsidR="005B1C25" w:rsidRPr="00A95A8B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A95A8B">
              <w:rPr>
                <w:rFonts w:ascii="Arial" w:hAnsi="Arial" w:cs="Arial"/>
                <w:sz w:val="20"/>
              </w:rPr>
              <w:t>Kra</w:t>
            </w:r>
            <w:r w:rsidR="00A95A8B">
              <w:rPr>
                <w:rFonts w:ascii="Arial" w:hAnsi="Arial" w:cs="Arial"/>
                <w:sz w:val="20"/>
              </w:rPr>
              <w:t>j</w:t>
            </w:r>
            <w:r w:rsidRPr="00A95A8B">
              <w:rPr>
                <w:rFonts w:ascii="Arial" w:hAnsi="Arial" w:cs="Arial"/>
                <w:sz w:val="20"/>
              </w:rPr>
              <w:t>:</w:t>
            </w:r>
          </w:p>
          <w:p w14:paraId="5A26AEC5" w14:textId="77777777" w:rsidR="005B1C25" w:rsidRPr="00A95A8B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190B9170" w14:textId="1A3B3DD5" w:rsidR="005B1C25" w:rsidRPr="00A95A8B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A95A8B">
              <w:rPr>
                <w:rFonts w:ascii="Arial" w:hAnsi="Arial" w:cs="Arial"/>
                <w:sz w:val="20"/>
              </w:rPr>
              <w:t>Datum:</w:t>
            </w:r>
          </w:p>
          <w:p w14:paraId="6BD72F4E" w14:textId="77777777" w:rsidR="005B1C25" w:rsidRPr="00A95A8B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393EB753" w14:textId="77777777" w:rsidR="005B1C25" w:rsidRPr="00A95A8B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360BCBE3" w14:textId="77777777" w:rsidR="005B1C25" w:rsidRPr="00A95A8B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099" w:type="dxa"/>
            <w:shd w:val="clear" w:color="auto" w:fill="auto"/>
          </w:tcPr>
          <w:p w14:paraId="7D998A0B" w14:textId="77777777" w:rsidR="005B1C25" w:rsidRPr="00A95A8B" w:rsidRDefault="005B1C25" w:rsidP="001E7D8D">
            <w:pPr>
              <w:spacing w:after="0" w:line="240" w:lineRule="auto"/>
              <w:ind w:firstLine="708"/>
              <w:rPr>
                <w:rFonts w:ascii="Arial" w:hAnsi="Arial" w:cs="Arial"/>
                <w:sz w:val="20"/>
              </w:rPr>
            </w:pPr>
          </w:p>
          <w:p w14:paraId="0651CC40" w14:textId="77777777" w:rsidR="005B1C25" w:rsidRPr="00A95A8B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0B15574B" w14:textId="77777777" w:rsidR="005B1C25" w:rsidRPr="00A95A8B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4CC299E2" w14:textId="77777777" w:rsidR="005B1C25" w:rsidRPr="00A95A8B" w:rsidRDefault="005B1C25" w:rsidP="001E7D8D">
            <w:pPr>
              <w:spacing w:after="0" w:line="240" w:lineRule="auto"/>
              <w:ind w:firstLine="708"/>
              <w:rPr>
                <w:rFonts w:ascii="Arial" w:hAnsi="Arial" w:cs="Arial"/>
                <w:sz w:val="20"/>
              </w:rPr>
            </w:pPr>
            <w:r w:rsidRPr="00A95A8B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110" w:type="dxa"/>
            <w:shd w:val="clear" w:color="auto" w:fill="auto"/>
          </w:tcPr>
          <w:p w14:paraId="6096516F" w14:textId="77777777" w:rsidR="005B1C25" w:rsidRPr="00A95A8B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01BF0378" w14:textId="77777777" w:rsidR="005B1C25" w:rsidRPr="00A95A8B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17F4B48A" w14:textId="77777777" w:rsidR="005B1C25" w:rsidRPr="00A95A8B" w:rsidRDefault="005B1C25" w:rsidP="001E7D8D">
            <w:pPr>
              <w:spacing w:after="0" w:line="240" w:lineRule="auto"/>
              <w:ind w:left="532"/>
              <w:jc w:val="center"/>
              <w:rPr>
                <w:rFonts w:ascii="Arial" w:hAnsi="Arial" w:cs="Arial"/>
                <w:sz w:val="20"/>
              </w:rPr>
            </w:pPr>
            <w:r w:rsidRPr="00A95A8B">
              <w:rPr>
                <w:rFonts w:ascii="Arial" w:hAnsi="Arial" w:cs="Arial"/>
                <w:sz w:val="20"/>
              </w:rPr>
              <w:t xml:space="preserve">    Odgovorna oseba ponudnika:     </w:t>
            </w:r>
            <w:r w:rsidRPr="00A95A8B">
              <w:rPr>
                <w:rFonts w:ascii="Arial" w:hAnsi="Arial" w:cs="Arial"/>
                <w:sz w:val="20"/>
              </w:rPr>
              <w:cr/>
            </w:r>
          </w:p>
          <w:p w14:paraId="21BED07A" w14:textId="77777777" w:rsidR="005B1C25" w:rsidRPr="00A95A8B" w:rsidRDefault="005B1C25" w:rsidP="001E7D8D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A95A8B">
              <w:rPr>
                <w:rFonts w:ascii="Arial" w:hAnsi="Arial" w:cs="Arial"/>
                <w:sz w:val="20"/>
              </w:rPr>
              <w:t xml:space="preserve">        _______________________</w:t>
            </w:r>
          </w:p>
          <w:p w14:paraId="3050A799" w14:textId="77777777" w:rsidR="005B1C25" w:rsidRPr="00A95A8B" w:rsidRDefault="005B1C25" w:rsidP="001E7D8D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A95A8B">
              <w:rPr>
                <w:rFonts w:ascii="Arial" w:hAnsi="Arial" w:cs="Arial"/>
                <w:sz w:val="20"/>
              </w:rPr>
              <w:t xml:space="preserve">      Podpis odgovorne osebe</w:t>
            </w:r>
          </w:p>
        </w:tc>
      </w:tr>
    </w:tbl>
    <w:p w14:paraId="22D3ADC8" w14:textId="77777777" w:rsidR="00AF4B7F" w:rsidRPr="00A95A8B" w:rsidRDefault="00AF4B7F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DDA5D1" w14:textId="77777777" w:rsidR="00AF4B7F" w:rsidRDefault="00AF4B7F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A81F7F0" w14:textId="4667724E" w:rsidR="0043046B" w:rsidRPr="0043046B" w:rsidRDefault="0043046B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3046B">
        <w:rPr>
          <w:rFonts w:ascii="Arial" w:eastAsia="Times New Roman" w:hAnsi="Arial" w:cs="Arial"/>
          <w:sz w:val="20"/>
          <w:szCs w:val="20"/>
          <w:lang w:eastAsia="sl-SI"/>
        </w:rPr>
        <w:t>Odgovorna oseba ponudnika lahko ta obrazec podpiše elektronsko s kvalificiranim digitalnim potrdilom</w:t>
      </w:r>
      <w:r w:rsidR="00A95A8B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sectPr w:rsidR="0043046B" w:rsidRPr="0043046B" w:rsidSect="000B474E">
      <w:footerReference w:type="default" r:id="rId7"/>
      <w:headerReference w:type="first" r:id="rId8"/>
      <w:footerReference w:type="firs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BF0F3" w14:textId="77777777" w:rsidR="00D751BE" w:rsidRDefault="00D751BE">
      <w:pPr>
        <w:spacing w:after="0" w:line="240" w:lineRule="auto"/>
      </w:pPr>
      <w:r>
        <w:separator/>
      </w:r>
    </w:p>
  </w:endnote>
  <w:endnote w:type="continuationSeparator" w:id="0">
    <w:p w14:paraId="1764643A" w14:textId="77777777" w:rsidR="00D751BE" w:rsidRDefault="00D75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6612878"/>
      <w:docPartObj>
        <w:docPartGallery w:val="Page Numbers (Bottom of Page)"/>
        <w:docPartUnique/>
      </w:docPartObj>
    </w:sdtPr>
    <w:sdtEndPr/>
    <w:sdtContent>
      <w:sdt>
        <w:sdtPr>
          <w:id w:val="-747580469"/>
          <w:docPartObj>
            <w:docPartGallery w:val="Page Numbers (Top of Page)"/>
            <w:docPartUnique/>
          </w:docPartObj>
        </w:sdtPr>
        <w:sdtEndPr/>
        <w:sdtContent>
          <w:p w14:paraId="36036C52" w14:textId="308E648D" w:rsidR="00393C78" w:rsidRDefault="00393C78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C26B6C" w14:textId="4F84F61A" w:rsidR="00393C78" w:rsidRDefault="00393C78">
    <w:pPr>
      <w:pStyle w:val="Noga"/>
    </w:pPr>
    <w:r>
      <w:t>4300-</w:t>
    </w:r>
    <w:r w:rsidR="002F2AC9">
      <w:t>4</w:t>
    </w:r>
    <w:r>
      <w:t>/202</w:t>
    </w:r>
    <w:r w:rsidR="002F2AC9"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438072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C2B3BC4" w14:textId="46A38896" w:rsidR="00AF2B4F" w:rsidRPr="00A95A8B" w:rsidRDefault="00AF2B4F" w:rsidP="00A95A8B">
            <w:pPr>
              <w:pStyle w:val="Noga"/>
            </w:pPr>
            <w:r w:rsidRPr="00AF2B4F">
              <w:rPr>
                <w:rFonts w:ascii="Arial" w:hAnsi="Arial" w:cs="Arial"/>
                <w:sz w:val="20"/>
                <w:szCs w:val="20"/>
              </w:rPr>
              <w:t>4300-</w:t>
            </w:r>
            <w:r w:rsidR="00081D2A">
              <w:rPr>
                <w:rFonts w:ascii="Arial" w:hAnsi="Arial" w:cs="Arial"/>
                <w:sz w:val="20"/>
                <w:szCs w:val="20"/>
              </w:rPr>
              <w:t>1</w:t>
            </w:r>
            <w:r w:rsidR="00A95A8B">
              <w:rPr>
                <w:rFonts w:ascii="Arial" w:hAnsi="Arial" w:cs="Arial"/>
                <w:sz w:val="20"/>
                <w:szCs w:val="20"/>
              </w:rPr>
              <w:t>2</w:t>
            </w:r>
            <w:r w:rsidRPr="00AF2B4F">
              <w:rPr>
                <w:rFonts w:ascii="Arial" w:hAnsi="Arial" w:cs="Arial"/>
                <w:sz w:val="20"/>
                <w:szCs w:val="20"/>
              </w:rPr>
              <w:t>/202</w:t>
            </w:r>
            <w:r w:rsidR="00A95A8B"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14C78E12" w14:textId="02629CEF" w:rsidR="00AF2B4F" w:rsidRDefault="00AF2B4F">
            <w:pPr>
              <w:pStyle w:val="Noga"/>
              <w:jc w:val="right"/>
            </w:pPr>
            <w:r w:rsidRPr="00AF2B4F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F2B4F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DB4048A" w14:textId="77777777" w:rsidR="00CF129C" w:rsidRPr="00AF2B4F" w:rsidRDefault="00CF129C">
    <w:pPr>
      <w:pStyle w:val="Nog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7EF0E" w14:textId="77777777" w:rsidR="00D751BE" w:rsidRDefault="00D751BE">
      <w:pPr>
        <w:spacing w:after="0" w:line="240" w:lineRule="auto"/>
      </w:pPr>
      <w:r>
        <w:separator/>
      </w:r>
    </w:p>
  </w:footnote>
  <w:footnote w:type="continuationSeparator" w:id="0">
    <w:p w14:paraId="6A08AFC3" w14:textId="77777777" w:rsidR="00D751BE" w:rsidRDefault="00D75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339E" w14:textId="1870DB94" w:rsidR="00CF129C" w:rsidRPr="000B474E" w:rsidRDefault="00CF129C" w:rsidP="000B474E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>
      <w:rPr>
        <w:rFonts w:ascii="Arial" w:eastAsia="Times New Roman" w:hAnsi="Arial" w:cs="Arial"/>
        <w:sz w:val="18"/>
        <w:szCs w:val="18"/>
        <w:lang w:eastAsia="sl-SI"/>
      </w:rPr>
      <w:t>1</w:t>
    </w:r>
    <w:r w:rsidR="00A95A8B">
      <w:rPr>
        <w:rFonts w:ascii="Arial" w:eastAsia="Times New Roman" w:hAnsi="Arial" w:cs="Arial"/>
        <w:sz w:val="18"/>
        <w:szCs w:val="18"/>
        <w:lang w:eastAsia="sl-SI"/>
      </w:rPr>
      <w:t>0</w:t>
    </w:r>
    <w:r>
      <w:rPr>
        <w:rFonts w:ascii="Arial" w:eastAsia="Times New Roman" w:hAnsi="Arial" w:cs="Arial"/>
        <w:sz w:val="18"/>
        <w:szCs w:val="18"/>
        <w:lang w:eastAsia="sl-SI"/>
      </w:rPr>
      <w:t>.</w:t>
    </w:r>
    <w:r w:rsidR="00A95A8B">
      <w:rPr>
        <w:rFonts w:ascii="Arial" w:eastAsia="Times New Roman" w:hAnsi="Arial" w:cs="Arial"/>
        <w:sz w:val="18"/>
        <w:szCs w:val="18"/>
        <w:lang w:eastAsia="sl-SI"/>
      </w:rPr>
      <w:t xml:space="preserve"> </w:t>
    </w:r>
    <w:r w:rsidR="005B1C25" w:rsidRPr="000B474E">
      <w:rPr>
        <w:rFonts w:ascii="Arial" w:eastAsia="Times New Roman" w:hAnsi="Arial" w:cs="Arial"/>
        <w:sz w:val="18"/>
        <w:szCs w:val="18"/>
        <w:lang w:eastAsia="sl-SI"/>
      </w:rPr>
      <w:t>Obrazec »Seznam kadrov«</w:t>
    </w:r>
  </w:p>
  <w:p w14:paraId="6333D6B7" w14:textId="77777777" w:rsidR="00CF129C" w:rsidRDefault="00CF129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80E44"/>
    <w:multiLevelType w:val="hybridMultilevel"/>
    <w:tmpl w:val="C2F4ADD4"/>
    <w:lvl w:ilvl="0" w:tplc="04240015">
      <w:start w:val="1"/>
      <w:numFmt w:val="upperLetter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46927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C25"/>
    <w:rsid w:val="00081D2A"/>
    <w:rsid w:val="001D6C9D"/>
    <w:rsid w:val="0027420A"/>
    <w:rsid w:val="002F2AC9"/>
    <w:rsid w:val="00321C74"/>
    <w:rsid w:val="00384369"/>
    <w:rsid w:val="00393C78"/>
    <w:rsid w:val="0039580F"/>
    <w:rsid w:val="0043046B"/>
    <w:rsid w:val="0046444F"/>
    <w:rsid w:val="00542F25"/>
    <w:rsid w:val="005B1C25"/>
    <w:rsid w:val="005E3EC7"/>
    <w:rsid w:val="00606E06"/>
    <w:rsid w:val="00796F89"/>
    <w:rsid w:val="007D638D"/>
    <w:rsid w:val="008C6246"/>
    <w:rsid w:val="008D4F26"/>
    <w:rsid w:val="00A95A8B"/>
    <w:rsid w:val="00A95CB6"/>
    <w:rsid w:val="00AF2B4F"/>
    <w:rsid w:val="00AF4B7F"/>
    <w:rsid w:val="00B35FED"/>
    <w:rsid w:val="00CF129C"/>
    <w:rsid w:val="00D751BE"/>
    <w:rsid w:val="00E4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303E7"/>
  <w15:chartTrackingRefBased/>
  <w15:docId w15:val="{CB3B8F07-84D8-46C7-B727-AB1C03BF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1C25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1C25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1C25"/>
    <w:rPr>
      <w:rFonts w:ascii="Calibri" w:eastAsia="Calibri" w:hAnsi="Calibri" w:cs="Times New Roman"/>
    </w:rPr>
  </w:style>
  <w:style w:type="paragraph" w:styleId="Odstavekseznama">
    <w:name w:val="List Paragraph"/>
    <w:basedOn w:val="Navaden"/>
    <w:uiPriority w:val="34"/>
    <w:qFormat/>
    <w:rsid w:val="00AF2B4F"/>
    <w:pPr>
      <w:ind w:left="720"/>
      <w:contextualSpacing/>
    </w:pPr>
  </w:style>
  <w:style w:type="paragraph" w:styleId="Revizija">
    <w:name w:val="Revision"/>
    <w:hidden/>
    <w:uiPriority w:val="99"/>
    <w:semiHidden/>
    <w:rsid w:val="008D4F2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5</cp:revision>
  <dcterms:created xsi:type="dcterms:W3CDTF">2024-08-09T07:19:00Z</dcterms:created>
  <dcterms:modified xsi:type="dcterms:W3CDTF">2025-08-11T11:34:00Z</dcterms:modified>
</cp:coreProperties>
</file>